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F9" w:rsidRDefault="00446FF9" w:rsidP="00446FF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D72C8">
        <w:rPr>
          <w:rFonts w:ascii="TH SarabunIT๙" w:hAnsi="TH SarabunIT๙" w:cs="TH SarabunIT๙"/>
          <w:b/>
          <w:bCs/>
          <w:sz w:val="32"/>
          <w:szCs w:val="32"/>
          <w:cs/>
        </w:rPr>
        <w:t>(แบบ  กอ.  ๓)</w:t>
      </w:r>
    </w:p>
    <w:p w:rsidR="00446FF9" w:rsidRPr="00AA091B" w:rsidRDefault="00446FF9" w:rsidP="00446FF9">
      <w:pPr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446FF9" w:rsidRDefault="00446FF9" w:rsidP="00446F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72C8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แบบคำขอต่ออายุใบอนุญาต</w:t>
      </w:r>
    </w:p>
    <w:p w:rsidR="00446FF9" w:rsidRPr="00ED72C8" w:rsidRDefault="00446FF9" w:rsidP="00446F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6FF9" w:rsidRPr="00ED72C8" w:rsidRDefault="00446FF9" w:rsidP="00446FF9">
      <w:pPr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เขียนที่...........................................................  </w:t>
      </w:r>
    </w:p>
    <w:p w:rsidR="00446FF9" w:rsidRDefault="00446FF9" w:rsidP="00446FF9">
      <w:pPr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>วันที่..............เดือน..............................พ.ศ. ................</w:t>
      </w:r>
    </w:p>
    <w:p w:rsidR="00446FF9" w:rsidRDefault="00446FF9" w:rsidP="00446FF9">
      <w:pPr>
        <w:rPr>
          <w:rFonts w:ascii="TH SarabunIT๙" w:hAnsi="TH SarabunIT๙" w:cs="TH SarabunIT๙" w:hint="cs"/>
          <w:sz w:val="12"/>
          <w:szCs w:val="12"/>
        </w:rPr>
      </w:pPr>
    </w:p>
    <w:p w:rsidR="00446FF9" w:rsidRPr="00136ED1" w:rsidRDefault="00446FF9" w:rsidP="00446FF9">
      <w:pPr>
        <w:rPr>
          <w:rFonts w:ascii="TH SarabunIT๙" w:hAnsi="TH SarabunIT๙" w:cs="TH SarabunIT๙"/>
          <w:sz w:val="12"/>
          <w:szCs w:val="12"/>
        </w:rPr>
      </w:pPr>
    </w:p>
    <w:p w:rsidR="00446FF9" w:rsidRDefault="00446FF9" w:rsidP="00446FF9">
      <w:pPr>
        <w:rPr>
          <w:rFonts w:ascii="TH SarabunIT๙" w:hAnsi="TH SarabunIT๙" w:cs="TH SarabunIT๙" w:hint="cs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ข้าพเจ้า..........................................................................อายุ....................ปี  สัญชาติ.....................................  อยู่บ้านเลขที่......................หมู่ที่..................ตรอก/ซอย.........................................ถนน.............................................  แขวง/ตำบล................................เขต/อำเภอ..................................</w:t>
      </w:r>
      <w:proofErr w:type="spellStart"/>
      <w:r w:rsidRPr="00ED72C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D72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  จังหวัด................................................  หมายเลขโทรศัพท์......................................................................</w:t>
      </w:r>
    </w:p>
    <w:p w:rsidR="00446FF9" w:rsidRPr="00AA091B" w:rsidRDefault="00446FF9" w:rsidP="00446FF9">
      <w:pPr>
        <w:rPr>
          <w:rFonts w:ascii="TH SarabunIT๙" w:hAnsi="TH SarabunIT๙" w:cs="TH SarabunIT๙"/>
          <w:sz w:val="12"/>
          <w:szCs w:val="1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6FF9" w:rsidRDefault="00446FF9" w:rsidP="00446FF9">
      <w:pPr>
        <w:rPr>
          <w:rFonts w:ascii="TH SarabunIT๙" w:hAnsi="TH SarabunIT๙" w:cs="TH SarabunIT๙" w:hint="cs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  <w:t>ขอยื่นคำขอรับใบอนุญาตประกอบกิจการประเภท........................................................................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  ตามใบอนุญาตเล่ม</w:t>
      </w:r>
      <w:r w:rsidRPr="00ED72C8">
        <w:rPr>
          <w:rFonts w:ascii="TH SarabunIT๙" w:hAnsi="TH SarabunIT๙" w:cs="TH SarabunIT๙"/>
          <w:sz w:val="32"/>
          <w:szCs w:val="32"/>
          <w:cs/>
        </w:rPr>
        <w:t>ที่.....................เลขที่................./..............  ออกให้เมื่อวันที่..........เดือน................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ED72C8">
        <w:rPr>
          <w:rFonts w:ascii="TH SarabunIT๙" w:hAnsi="TH SarabunIT๙" w:cs="TH SarabunIT๙"/>
          <w:sz w:val="32"/>
          <w:szCs w:val="32"/>
          <w:cs/>
        </w:rPr>
        <w:t xml:space="preserve">.......  ต่อ  (เจ้าพนักงานท้องถิ่น)........................................................................................................................................... </w:t>
      </w:r>
    </w:p>
    <w:p w:rsidR="00446FF9" w:rsidRPr="00AA091B" w:rsidRDefault="00446FF9" w:rsidP="00446FF9">
      <w:pPr>
        <w:rPr>
          <w:rFonts w:ascii="TH SarabunIT๙" w:hAnsi="TH SarabunIT๙" w:cs="TH SarabunIT๙"/>
          <w:sz w:val="12"/>
          <w:szCs w:val="1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  <w:t>พร้อมคำขอนี้  ข้าพเจ้าได้แนบหลักฐานและเอกสารมาด้วย  ดังนี้คือ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>๑)  สำเนาบัตรประจำตัว............................................(ประชาชน/ข้าราชการ/พนักงานรัฐวิสาหกิจ)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>๒)  สำเนาทะเบียนบ้าน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>๓)  หลักฐานการอนุญาตตามกฎหมายที่เกี่ยวข้อง  คือ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 xml:space="preserve">๓.๑ ....................................................................................................................................  </w:t>
      </w:r>
    </w:p>
    <w:p w:rsidR="00446FF9" w:rsidRPr="00ED72C8" w:rsidRDefault="00446FF9" w:rsidP="00446F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 xml:space="preserve">๓.๒ ....................................................................................................................................  </w:t>
      </w:r>
    </w:p>
    <w:p w:rsidR="00446FF9" w:rsidRDefault="00446FF9" w:rsidP="00446FF9">
      <w:pPr>
        <w:rPr>
          <w:rFonts w:ascii="TH SarabunIT๙" w:hAnsi="TH SarabunIT๙" w:cs="TH SarabunIT๙" w:hint="cs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  <w:t>๔).....................................................................................................................................................</w:t>
      </w:r>
    </w:p>
    <w:p w:rsidR="00446FF9" w:rsidRPr="00136ED1" w:rsidRDefault="00446FF9" w:rsidP="00446FF9">
      <w:pPr>
        <w:rPr>
          <w:rFonts w:ascii="TH SarabunIT๙" w:hAnsi="TH SarabunIT๙" w:cs="TH SarabunIT๙"/>
          <w:sz w:val="12"/>
          <w:szCs w:val="1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6FF9" w:rsidRPr="00ED72C8" w:rsidRDefault="00446FF9" w:rsidP="00446FF9">
      <w:pPr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 ข้อความในแบบคำขอใบอนุญาตนี้เป็นความจริงทุกประการ</w:t>
      </w:r>
    </w:p>
    <w:p w:rsidR="00446FF9" w:rsidRPr="00ED72C8" w:rsidRDefault="00446FF9" w:rsidP="00446FF9">
      <w:pPr>
        <w:rPr>
          <w:rFonts w:ascii="TH SarabunIT๙" w:hAnsi="TH SarabunIT๙" w:cs="TH SarabunIT๙"/>
          <w:sz w:val="32"/>
          <w:szCs w:val="32"/>
        </w:rPr>
      </w:pPr>
    </w:p>
    <w:p w:rsidR="00446FF9" w:rsidRDefault="00446FF9" w:rsidP="00446FF9">
      <w:pPr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  <w:r w:rsidRPr="00ED72C8">
        <w:rPr>
          <w:rFonts w:ascii="TH SarabunIT๙" w:hAnsi="TH SarabunIT๙" w:cs="TH SarabunIT๙"/>
          <w:sz w:val="32"/>
          <w:szCs w:val="32"/>
          <w:cs/>
        </w:rPr>
        <w:tab/>
      </w:r>
    </w:p>
    <w:p w:rsidR="00446FF9" w:rsidRPr="00ED72C8" w:rsidRDefault="00446FF9" w:rsidP="00446FF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D72C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(ลงชื่อ)....................................ผู้ขอรับใบอนุญาต</w:t>
      </w:r>
    </w:p>
    <w:p w:rsidR="00446FF9" w:rsidRDefault="00446FF9" w:rsidP="00446F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ED72C8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446FF9" w:rsidRDefault="00446FF9" w:rsidP="00446FF9">
      <w:pPr>
        <w:rPr>
          <w:rFonts w:ascii="TH SarabunIT๙" w:hAnsi="TH SarabunIT๙" w:cs="TH SarabunIT๙"/>
          <w:sz w:val="32"/>
          <w:szCs w:val="32"/>
        </w:rPr>
      </w:pPr>
    </w:p>
    <w:p w:rsidR="00446FF9" w:rsidRPr="00ED72C8" w:rsidRDefault="00446FF9" w:rsidP="00446FF9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788"/>
      </w:tblGrid>
      <w:tr w:rsidR="00446FF9" w:rsidRPr="00ED72C8" w:rsidTr="00A25FEE">
        <w:tc>
          <w:tcPr>
            <w:tcW w:w="4878" w:type="dxa"/>
            <w:tcBorders>
              <w:bottom w:val="nil"/>
            </w:tcBorders>
          </w:tcPr>
          <w:p w:rsidR="00446FF9" w:rsidRPr="00ED72C8" w:rsidRDefault="00446FF9" w:rsidP="00A25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72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ความเห็นของเจ้าพนักงานสาธารณสุข</w:t>
            </w:r>
          </w:p>
        </w:tc>
        <w:tc>
          <w:tcPr>
            <w:tcW w:w="4878" w:type="dxa"/>
            <w:tcBorders>
              <w:bottom w:val="nil"/>
            </w:tcBorders>
          </w:tcPr>
          <w:p w:rsidR="00446FF9" w:rsidRPr="00ED72C8" w:rsidRDefault="00446FF9" w:rsidP="00A25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72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คำสั่งของพนักงานท้องถิ่น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จากการตรวจสอบสถานประกอบการ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)  อนุญาตให้ประกอบกิจการได้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)  เห็นสมควรต่อใบอนุญาต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)  ไม่อนุญาตให้ประกอบกิจการ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)  เห็นสมควรไม่อนุญาต  เพราะ...........................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(ลงชื่อ)....................................เจ้าพนักงานสาธารณสุข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(ลงชื่อ).............................................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(....................................)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(............................................)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ตำแหน่ง................................................</w:t>
            </w:r>
            <w:r w:rsidRPr="00ED72C8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</w:p>
        </w:tc>
      </w:tr>
      <w:tr w:rsidR="00446FF9" w:rsidRPr="00ED72C8" w:rsidTr="00A25FEE">
        <w:tc>
          <w:tcPr>
            <w:tcW w:w="4878" w:type="dxa"/>
            <w:tcBorders>
              <w:top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วันที่........../............/............</w:t>
            </w:r>
          </w:p>
        </w:tc>
        <w:tc>
          <w:tcPr>
            <w:tcW w:w="4878" w:type="dxa"/>
            <w:tcBorders>
              <w:top w:val="nil"/>
            </w:tcBorders>
          </w:tcPr>
          <w:p w:rsidR="00446FF9" w:rsidRPr="00ED72C8" w:rsidRDefault="00446FF9" w:rsidP="00A25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วันที่............/............/.............</w:t>
            </w:r>
          </w:p>
        </w:tc>
      </w:tr>
    </w:tbl>
    <w:p w:rsidR="00446FF9" w:rsidRDefault="00446FF9" w:rsidP="00446FF9"/>
    <w:sectPr w:rsidR="00446FF9" w:rsidSect="00446FF9">
      <w:pgSz w:w="11906" w:h="16838"/>
      <w:pgMar w:top="1349" w:right="1021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F9"/>
    <w:rsid w:val="00446FF9"/>
    <w:rsid w:val="00A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SJP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2020-02-12T07:59:00Z</dcterms:created>
  <dcterms:modified xsi:type="dcterms:W3CDTF">2020-02-12T08:05:00Z</dcterms:modified>
</cp:coreProperties>
</file>